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CF" w:rsidRPr="006718CE" w:rsidRDefault="005E2BCF" w:rsidP="005E2BCF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Муниципальное бюджетное  дошкольное образовательное учреждение  </w:t>
      </w:r>
    </w:p>
    <w:p w:rsidR="005E2BCF" w:rsidRPr="006718CE" w:rsidRDefault="005E2BCF" w:rsidP="005E2BCF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«Детс</w:t>
      </w:r>
      <w:r w:rsidR="00932B5E"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кий сад </w:t>
      </w:r>
      <w:proofErr w:type="spellStart"/>
      <w:r w:rsidR="00932B5E"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общеразвивающего</w:t>
      </w:r>
      <w:proofErr w:type="spellEnd"/>
      <w:r w:rsidR="00932B5E"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вида №4 «Гномик</w:t>
      </w:r>
      <w:r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» </w:t>
      </w:r>
      <w:proofErr w:type="spellStart"/>
      <w:r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Мензелинского</w:t>
      </w:r>
      <w:proofErr w:type="spellEnd"/>
      <w:r w:rsidRPr="006718C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муниципального района РТ,</w:t>
      </w:r>
    </w:p>
    <w:p w:rsidR="005E2BCF" w:rsidRPr="006718CE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18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423700,Р</w:t>
      </w:r>
      <w:r w:rsidR="00932B5E" w:rsidRPr="006718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Т, г. Мензелинск, ул. Г.Тукая, д.64 </w:t>
      </w:r>
    </w:p>
    <w:p w:rsidR="005E2BCF" w:rsidRPr="006718CE" w:rsidRDefault="00932B5E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18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тел. 8 (85555) 3-11-95</w:t>
      </w:r>
    </w:p>
    <w:p w:rsidR="005E2BCF" w:rsidRPr="005E2BCF" w:rsidRDefault="005E2BCF" w:rsidP="005E2B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2BC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</w:p>
    <w:p w:rsidR="005E2BC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законного пред</w:t>
      </w:r>
      <w:r w:rsidR="0093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ставителя воспитанника  МБДОУ №4 «Гномик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555D7F" w:rsidRPr="005E2BCF" w:rsidRDefault="005E2BCF" w:rsidP="005E2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использование и 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обработку </w:t>
      </w:r>
      <w:r w:rsidR="00A142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своих</w:t>
      </w:r>
      <w:r w:rsidRPr="005E2B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персональных данных и  персональных данных ребенка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ab/>
        <w:t xml:space="preserve">Я, </w:t>
      </w:r>
      <w:r w:rsidRPr="007D7EE8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/>
        </w:rPr>
        <w:t xml:space="preserve">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 ФИО родителя или законного представителя)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паспорт _______ _____________, выдан __________________________________________________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являющийся родителем (законным представителем) несовершеннолетнего ребенка ____________________________________________________________________________________,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(фамилия, имя, отчество ребенка)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(свидетельство о рождении) _______ _____________, </w:t>
      </w:r>
      <w:proofErr w:type="gramStart"/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выдан</w:t>
      </w:r>
      <w:proofErr w:type="gramEnd"/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 xml:space="preserve"> серия                       номер                                                                   когда, кем     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555D7F" w:rsidRPr="007D7EE8" w:rsidRDefault="00555D7F" w:rsidP="00555D7F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DejaVu Sans" w:hAnsi="Times New Roman" w:cs="Times New Roman"/>
          <w:color w:val="000000"/>
          <w:sz w:val="16"/>
          <w:szCs w:val="16"/>
          <w:lang w:eastAsia="ru-RU"/>
        </w:rPr>
        <w:t>(адрес проживания)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="008D5D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7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ДОУ)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42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3700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Татарстан, 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Тукая, д.64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обучением (нахождением) 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E2B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добавление мобильного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телефона в родительской группе в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распространение информации касаемо образовательного процесса,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занимаемая должность, номер служебного телефона,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BC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proofErr w:type="gramEnd"/>
      <w:r w:rsidR="005E2BC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электронной почты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дополнительные данные, которые я сообщи</w:t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заявлении, договоре, других заполняемых мною документах.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 Ребенка, на обработку которых</w:t>
      </w:r>
      <w:r w:rsidR="008D5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даю согласие: фами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имя, отчество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домашний адрес, дата регистрации по месту проживания, дата рождения, место ро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ждения, свидетельства о рождении, сведения о выдаче свидетельства о рождении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выдачи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серия и номер миграционной карты, вида на жительство, разрешения н</w:t>
      </w:r>
      <w:r w:rsidR="005E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временное проживание, телефон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результаты участия Ребенка в различных олимпиадах, смотрах, конкурсах, соревнованиях и т.п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Вышеуказанные персональные данные представл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 целью использования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фото- и видео съемки моего ребенка во время участия в образовательных программах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проектах, реализуемых в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использования фото-, виде</w:t>
      </w:r>
      <w:proofErr w:type="gramStart"/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информационных материалов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коммерческих, рекламных и </w:t>
      </w:r>
      <w:proofErr w:type="spell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</w:t>
      </w:r>
      <w:proofErr w:type="spell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 с деятельностью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при наполнении информ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ационных ресурсов – сайта</w:t>
      </w:r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сети Интернет (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="0095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Одноклассники и т.д.)и печатных СМИ.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</w:t>
      </w:r>
      <w:proofErr w:type="spell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коммуникациях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Интернет (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Whatsapp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Одноклассники и т.д.)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555D7F" w:rsidRPr="007D7EE8" w:rsidRDefault="00555D7F" w:rsidP="00A1429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отчетах (передача третьим лицам – медицинским </w:t>
      </w:r>
      <w:r w:rsidR="00A14292" w:rsidRPr="00A14292">
        <w:rPr>
          <w:rFonts w:ascii="Times New Roman" w:hAnsi="Times New Roman" w:cs="Times New Roman"/>
          <w:sz w:val="24"/>
          <w:szCs w:val="24"/>
        </w:rPr>
        <w:t xml:space="preserve">учреждениям, </w:t>
      </w:r>
      <w:proofErr w:type="spellStart"/>
      <w:r w:rsidR="00A14292" w:rsidRPr="00A14292">
        <w:rPr>
          <w:rFonts w:ascii="Times New Roman" w:hAnsi="Times New Roman" w:cs="Times New Roman"/>
          <w:sz w:val="24"/>
          <w:szCs w:val="24"/>
        </w:rPr>
        <w:t>Роспотребнадзору</w:t>
      </w:r>
      <w:proofErr w:type="spellEnd"/>
      <w:r w:rsidR="00A14292" w:rsidRPr="00A14292">
        <w:rPr>
          <w:rFonts w:ascii="Times New Roman" w:hAnsi="Times New Roman" w:cs="Times New Roman"/>
          <w:sz w:val="24"/>
          <w:szCs w:val="24"/>
        </w:rPr>
        <w:t>, Департаменту образования, органам опеки и попечительства, отделениям полиции и т.д.)</w:t>
      </w:r>
      <w:r w:rsidRP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передача вышеуказанных данных по запросу вышестоящей организации, по письменному запросу уполномоченных организаций, обезличивание и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уничтожение персональных данных, </w:t>
      </w:r>
      <w:r w:rsidR="00345D85" w:rsidRPr="00345D85">
        <w:rPr>
          <w:rFonts w:ascii="Times New Roman" w:hAnsi="Times New Roman" w:cs="Times New Roman"/>
          <w:sz w:val="24"/>
          <w:szCs w:val="24"/>
        </w:rPr>
        <w:t>а также иных действий с</w:t>
      </w:r>
      <w:proofErr w:type="gramEnd"/>
      <w:r w:rsidR="00345D85" w:rsidRPr="00345D85">
        <w:rPr>
          <w:rFonts w:ascii="Times New Roman" w:hAnsi="Times New Roman" w:cs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</w:t>
      </w:r>
      <w:r w:rsidR="00345D85">
        <w:rPr>
          <w:rFonts w:ascii="Times New Roman" w:hAnsi="Times New Roman" w:cs="Times New Roman"/>
          <w:sz w:val="24"/>
          <w:szCs w:val="24"/>
        </w:rPr>
        <w:t>.</w:t>
      </w:r>
    </w:p>
    <w:p w:rsidR="00555D7F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 на передачу всего объема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рсональных данных в архив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7D7EE8">
        <w:rPr>
          <w:rFonts w:ascii="Times New Roman" w:eastAsia="Albany AMT" w:hAnsi="Times New Roman" w:cs="Times New Roman"/>
          <w:bCs/>
          <w:color w:val="000000"/>
          <w:kern w:val="2"/>
          <w:sz w:val="24"/>
          <w:szCs w:val="24"/>
          <w:lang w:eastAsia="ru-RU"/>
        </w:rPr>
        <w:t>при обязательном условии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2A2898" w:rsidRPr="002A2898" w:rsidRDefault="00932B5E" w:rsidP="002A2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№4 «Гномик</w:t>
      </w:r>
      <w:r w:rsidR="002A2898"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заведующего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Ахметовой Гузель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Фаритовны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898"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A2898" w:rsidRPr="002A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555D7F" w:rsidRPr="007D7EE8" w:rsidRDefault="00345D85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согласн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</w:t>
      </w:r>
      <w:proofErr w:type="spellEnd"/>
      <w:r w:rsidR="00555D7F" w:rsidRPr="007D7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55D7F" w:rsidRPr="007D7EE8" w:rsidRDefault="00555D7F" w:rsidP="00555D7F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на весь период пребывания </w:t>
      </w:r>
      <w:r w:rsidR="00F17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D5D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воспитанника)</w:t>
      </w:r>
      <w:r w:rsidR="00932B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2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МБДОУ</w:t>
      </w:r>
      <w:r w:rsidR="00932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«Гномик</w:t>
      </w:r>
      <w:r w:rsidR="00A14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срок хранения документов в соответствии с архивным законодательством.</w:t>
      </w:r>
    </w:p>
    <w:p w:rsidR="00555D7F" w:rsidRPr="007D7EE8" w:rsidRDefault="00555D7F" w:rsidP="00555D7F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 оставляю за собой право отозвать настоящее согласие,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исьменно уведомив об этом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получения моего письменного заявления об отзыве настоящего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огласия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указанного отзыва. Об уничтожении 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ьных данных </w:t>
      </w:r>
      <w:r w:rsidR="00345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 уведомить меня в письменной форме.</w:t>
      </w:r>
    </w:p>
    <w:p w:rsidR="00555D7F" w:rsidRPr="008D7F5D" w:rsidRDefault="008D7F5D" w:rsidP="008D7F5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F5D">
        <w:rPr>
          <w:rFonts w:ascii="Times New Roman" w:hAnsi="Times New Roman" w:cs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555D7F" w:rsidRPr="007D7EE8" w:rsidRDefault="00345D85" w:rsidP="00555D7F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 _____________ 20 </w:t>
      </w:r>
      <w:r w:rsidR="00555D7F" w:rsidRPr="007D7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г.________________ / ___________________________</w:t>
      </w:r>
    </w:p>
    <w:p w:rsidR="00555D7F" w:rsidRPr="007D7EE8" w:rsidRDefault="00555D7F" w:rsidP="00555D7F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D7EE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555D7F" w:rsidRPr="007D7EE8" w:rsidRDefault="00555D7F" w:rsidP="00555D7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p w:rsidR="009A76C0" w:rsidRDefault="009A76C0" w:rsidP="00555D7F"/>
    <w:sectPr w:rsidR="009A76C0" w:rsidSect="008A573E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D7F"/>
    <w:rsid w:val="002533CC"/>
    <w:rsid w:val="002A2898"/>
    <w:rsid w:val="00345D85"/>
    <w:rsid w:val="00555D7F"/>
    <w:rsid w:val="005E2BCF"/>
    <w:rsid w:val="006718CE"/>
    <w:rsid w:val="008A573E"/>
    <w:rsid w:val="008D05CB"/>
    <w:rsid w:val="008D5DB1"/>
    <w:rsid w:val="008D7F5D"/>
    <w:rsid w:val="00932B5E"/>
    <w:rsid w:val="009568A4"/>
    <w:rsid w:val="009A76C0"/>
    <w:rsid w:val="00A14292"/>
    <w:rsid w:val="00A62235"/>
    <w:rsid w:val="00B23BFB"/>
    <w:rsid w:val="00C14AEE"/>
    <w:rsid w:val="00EB75C1"/>
    <w:rsid w:val="00F17EAC"/>
    <w:rsid w:val="00F7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A62235"/>
    <w:pPr>
      <w:spacing w:before="120" w:after="120"/>
      <w:jc w:val="both"/>
    </w:pPr>
    <w:rPr>
      <w:rFonts w:ascii="Times New Roman" w:hAnsi="Times New Roman" w:cs="Times New Roman"/>
      <w:b/>
      <w:sz w:val="24"/>
    </w:rPr>
  </w:style>
  <w:style w:type="character" w:customStyle="1" w:styleId="10">
    <w:name w:val="Стиль1 Знак"/>
    <w:basedOn w:val="a0"/>
    <w:link w:val="1"/>
    <w:rsid w:val="00A62235"/>
    <w:rPr>
      <w:rFonts w:ascii="Times New Roman" w:hAnsi="Times New Roman" w:cs="Times New Roman"/>
      <w:b/>
      <w:sz w:val="24"/>
    </w:rPr>
  </w:style>
  <w:style w:type="paragraph" w:styleId="a3">
    <w:name w:val="No Spacing"/>
    <w:uiPriority w:val="1"/>
    <w:qFormat/>
    <w:rsid w:val="00A14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A62235"/>
    <w:pPr>
      <w:spacing w:before="120" w:after="120"/>
      <w:jc w:val="both"/>
    </w:pPr>
    <w:rPr>
      <w:rFonts w:ascii="Times New Roman" w:hAnsi="Times New Roman" w:cs="Times New Roman"/>
      <w:b/>
      <w:sz w:val="24"/>
    </w:rPr>
  </w:style>
  <w:style w:type="character" w:customStyle="1" w:styleId="10">
    <w:name w:val="Стиль1 Знак"/>
    <w:basedOn w:val="a0"/>
    <w:link w:val="1"/>
    <w:rsid w:val="00A62235"/>
    <w:rPr>
      <w:rFonts w:ascii="Times New Roman" w:hAnsi="Times New Roman" w:cs="Times New Roman"/>
      <w:b/>
      <w:sz w:val="24"/>
    </w:rPr>
  </w:style>
  <w:style w:type="paragraph" w:styleId="a3">
    <w:name w:val="No Spacing"/>
    <w:uiPriority w:val="1"/>
    <w:qFormat/>
    <w:rsid w:val="00A142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</dc:creator>
  <cp:lastModifiedBy>ывс2324</cp:lastModifiedBy>
  <cp:revision>10</cp:revision>
  <cp:lastPrinted>2021-07-28T05:28:00Z</cp:lastPrinted>
  <dcterms:created xsi:type="dcterms:W3CDTF">2019-10-14T12:10:00Z</dcterms:created>
  <dcterms:modified xsi:type="dcterms:W3CDTF">2021-07-28T05:29:00Z</dcterms:modified>
</cp:coreProperties>
</file>